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6729"/>
      </w:tblGrid>
      <w:tr w:rsidR="00F64D04" w:rsidRPr="00F64D04" w14:paraId="7916E769" w14:textId="77777777" w:rsidTr="000F794E">
        <w:trPr>
          <w:trHeight w:val="1332"/>
        </w:trPr>
        <w:tc>
          <w:tcPr>
            <w:tcW w:w="1578" w:type="dxa"/>
          </w:tcPr>
          <w:p w14:paraId="7C1212C5" w14:textId="328B739E" w:rsidR="00F64D04" w:rsidRPr="00F64D04" w:rsidRDefault="003E3F1D" w:rsidP="000F794E">
            <w:pPr>
              <w:tabs>
                <w:tab w:val="left" w:pos="825"/>
                <w:tab w:val="center" w:pos="4860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 wp14:anchorId="2ADF3391" wp14:editId="68DDCA45">
                  <wp:simplePos x="0" y="0"/>
                  <wp:positionH relativeFrom="column">
                    <wp:posOffset>-116205</wp:posOffset>
                  </wp:positionH>
                  <wp:positionV relativeFrom="page">
                    <wp:posOffset>-36830</wp:posOffset>
                  </wp:positionV>
                  <wp:extent cx="1076325" cy="97155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9" w:type="dxa"/>
          </w:tcPr>
          <w:p w14:paraId="425F42CE" w14:textId="652CC175" w:rsidR="000779CF" w:rsidRPr="000F794E" w:rsidRDefault="001A77D4" w:rsidP="001A77D4">
            <w:pPr>
              <w:tabs>
                <w:tab w:val="left" w:pos="825"/>
                <w:tab w:val="center" w:pos="4860"/>
              </w:tabs>
              <w:jc w:val="center"/>
              <w:rPr>
                <w:rFonts w:ascii="Century Gothic" w:hAnsi="Century Gothic"/>
                <w:b/>
                <w:sz w:val="40"/>
                <w:szCs w:val="26"/>
              </w:rPr>
            </w:pPr>
            <w:r w:rsidRPr="000F794E">
              <w:rPr>
                <w:rFonts w:ascii="微軟正黑體" w:eastAsia="微軟正黑體" w:hAnsi="微軟正黑體" w:cs="微軟正黑體" w:hint="eastAsia"/>
                <w:b/>
                <w:sz w:val="40"/>
                <w:szCs w:val="26"/>
                <w:lang w:eastAsia="zh-TW"/>
              </w:rPr>
              <w:t>台北市私立新民國民小學</w:t>
            </w:r>
          </w:p>
          <w:p w14:paraId="5C67117E" w14:textId="0E69442E" w:rsidR="00F64D04" w:rsidRPr="000F794E" w:rsidRDefault="00F64D04" w:rsidP="000F794E">
            <w:pPr>
              <w:tabs>
                <w:tab w:val="left" w:pos="825"/>
                <w:tab w:val="center" w:pos="4860"/>
              </w:tabs>
              <w:jc w:val="center"/>
              <w:rPr>
                <w:rFonts w:ascii="Century Gothic" w:hAnsi="Century Gothic"/>
                <w:b/>
                <w:sz w:val="48"/>
                <w:szCs w:val="28"/>
              </w:rPr>
            </w:pPr>
            <w:r w:rsidRPr="000F794E">
              <w:rPr>
                <w:rFonts w:ascii="Century Gothic" w:hAnsi="Century Gothic"/>
                <w:b/>
                <w:sz w:val="40"/>
                <w:szCs w:val="28"/>
              </w:rPr>
              <w:t xml:space="preserve">Xinmin </w:t>
            </w:r>
            <w:r w:rsidR="00B758EE" w:rsidRPr="000F794E">
              <w:rPr>
                <w:rFonts w:ascii="Century Gothic" w:hAnsi="Century Gothic"/>
                <w:b/>
                <w:sz w:val="40"/>
                <w:szCs w:val="28"/>
              </w:rPr>
              <w:t>Private Elementary</w:t>
            </w:r>
            <w:r w:rsidRPr="000F794E">
              <w:rPr>
                <w:rFonts w:ascii="Century Gothic" w:hAnsi="Century Gothic"/>
                <w:b/>
                <w:sz w:val="40"/>
                <w:szCs w:val="28"/>
              </w:rPr>
              <w:t xml:space="preserve"> School</w:t>
            </w:r>
          </w:p>
        </w:tc>
      </w:tr>
    </w:tbl>
    <w:p w14:paraId="45E7DD28" w14:textId="7F0C1116" w:rsidR="00673DD9" w:rsidRPr="000F794E" w:rsidRDefault="001A77D4" w:rsidP="000F794E">
      <w:pPr>
        <w:tabs>
          <w:tab w:val="left" w:pos="825"/>
          <w:tab w:val="center" w:pos="4860"/>
        </w:tabs>
        <w:ind w:left="-810"/>
        <w:jc w:val="center"/>
        <w:rPr>
          <w:rFonts w:ascii="標楷體" w:eastAsia="Malgun Gothic" w:hAnsi="標楷體"/>
          <w:sz w:val="96"/>
        </w:rPr>
      </w:pPr>
      <w:r w:rsidRPr="001A77D4">
        <w:rPr>
          <w:rFonts w:ascii="標楷體" w:eastAsia="標楷體" w:hAnsi="標楷體" w:cs="微軟正黑體" w:hint="eastAsia"/>
          <w:sz w:val="96"/>
          <w:lang w:eastAsia="zh-TW"/>
        </w:rPr>
        <w:t>公</w:t>
      </w:r>
      <w:r>
        <w:rPr>
          <w:rFonts w:ascii="標楷體" w:eastAsia="標楷體" w:hAnsi="標楷體" w:cs="微軟正黑體" w:hint="eastAsia"/>
          <w:sz w:val="96"/>
          <w:lang w:eastAsia="zh-TW"/>
        </w:rPr>
        <w:t xml:space="preserve">    </w:t>
      </w:r>
      <w:r w:rsidRPr="001A77D4">
        <w:rPr>
          <w:rFonts w:ascii="標楷體" w:eastAsia="標楷體" w:hAnsi="標楷體" w:cs="微軟正黑體" w:hint="eastAsia"/>
          <w:sz w:val="96"/>
          <w:lang w:eastAsia="zh-TW"/>
        </w:rPr>
        <w:t>告</w:t>
      </w:r>
    </w:p>
    <w:p w14:paraId="596F3F87" w14:textId="3D27993B" w:rsidR="00A60EB6" w:rsidRPr="000F794E" w:rsidRDefault="001A77D4" w:rsidP="006E5FD3">
      <w:pPr>
        <w:spacing w:line="360" w:lineRule="auto"/>
        <w:rPr>
          <w:rFonts w:ascii="標楷體" w:eastAsia="標楷體" w:hAnsi="標楷體" w:cs="微軟正黑體"/>
          <w:b/>
          <w:sz w:val="40"/>
          <w:lang w:eastAsia="zh-TW"/>
        </w:rPr>
      </w:pP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依據台北市政府教育局</w:t>
      </w:r>
      <w:r w:rsidR="002D1B9E">
        <w:rPr>
          <w:rFonts w:ascii="標楷體" w:eastAsia="標楷體" w:hAnsi="標楷體" w:cs="微軟正黑體" w:hint="eastAsia"/>
          <w:b/>
          <w:sz w:val="40"/>
          <w:lang w:eastAsia="zh-TW"/>
        </w:rPr>
        <w:t>10</w:t>
      </w:r>
      <w:r w:rsidR="000A3A83">
        <w:rPr>
          <w:rFonts w:ascii="標楷體" w:eastAsia="標楷體" w:hAnsi="標楷體" w:cs="微軟正黑體" w:hint="eastAsia"/>
          <w:b/>
          <w:sz w:val="40"/>
          <w:lang w:eastAsia="zh-TW"/>
        </w:rPr>
        <w:t>9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年</w:t>
      </w:r>
      <w:r w:rsidR="000A3A83">
        <w:rPr>
          <w:rFonts w:ascii="標楷體" w:eastAsia="標楷體" w:hAnsi="標楷體" w:cs="微軟正黑體" w:hint="eastAsia"/>
          <w:b/>
          <w:sz w:val="40"/>
          <w:lang w:eastAsia="zh-TW"/>
        </w:rPr>
        <w:t>05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月</w:t>
      </w:r>
      <w:r w:rsidR="000A3A83">
        <w:rPr>
          <w:rFonts w:ascii="標楷體" w:eastAsia="標楷體" w:hAnsi="標楷體" w:cs="微軟正黑體" w:hint="eastAsia"/>
          <w:b/>
          <w:sz w:val="40"/>
          <w:lang w:eastAsia="zh-TW"/>
        </w:rPr>
        <w:t>05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日北市教國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字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第</w:t>
      </w:r>
      <w:r w:rsidR="000A3A83">
        <w:rPr>
          <w:rFonts w:ascii="標楷體" w:eastAsia="標楷體" w:hAnsi="標楷體" w:cs="微軟正黑體" w:hint="eastAsia"/>
          <w:b/>
          <w:sz w:val="40"/>
          <w:lang w:eastAsia="zh-TW"/>
        </w:rPr>
        <w:t>1090000670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號公文規定，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本校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1</w:t>
      </w:r>
      <w:r w:rsidR="002D1B9E">
        <w:rPr>
          <w:rFonts w:ascii="標楷體" w:eastAsia="標楷體" w:hAnsi="標楷體" w:cs="微軟正黑體" w:hint="eastAsia"/>
          <w:b/>
          <w:sz w:val="40"/>
          <w:lang w:eastAsia="zh-TW"/>
        </w:rPr>
        <w:t>0</w:t>
      </w:r>
      <w:r w:rsidR="000A3A83">
        <w:rPr>
          <w:rFonts w:ascii="標楷體" w:eastAsia="標楷體" w:hAnsi="標楷體" w:cs="微軟正黑體" w:hint="eastAsia"/>
          <w:b/>
          <w:sz w:val="40"/>
          <w:lang w:eastAsia="zh-TW"/>
        </w:rPr>
        <w:t>9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學年度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每生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學雜費收費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(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新台幣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)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如下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418"/>
        <w:gridCol w:w="1639"/>
      </w:tblGrid>
      <w:tr w:rsidR="00A60EB6" w:rsidRPr="000F794E" w14:paraId="644BF086" w14:textId="7DC0CE9F" w:rsidTr="000F794E">
        <w:trPr>
          <w:trHeight w:val="180"/>
        </w:trPr>
        <w:tc>
          <w:tcPr>
            <w:tcW w:w="1838" w:type="dxa"/>
          </w:tcPr>
          <w:p w14:paraId="7534E87F" w14:textId="0A04CFF6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</w:p>
        </w:tc>
        <w:tc>
          <w:tcPr>
            <w:tcW w:w="1701" w:type="dxa"/>
          </w:tcPr>
          <w:p w14:paraId="4FCB786C" w14:textId="71315B9A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雜費</w:t>
            </w:r>
          </w:p>
        </w:tc>
        <w:tc>
          <w:tcPr>
            <w:tcW w:w="1701" w:type="dxa"/>
          </w:tcPr>
          <w:p w14:paraId="09C84D58" w14:textId="42CEDEFB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事務費</w:t>
            </w:r>
          </w:p>
        </w:tc>
        <w:tc>
          <w:tcPr>
            <w:tcW w:w="1418" w:type="dxa"/>
          </w:tcPr>
          <w:p w14:paraId="75B69FB3" w14:textId="7B2F5066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書籍費</w:t>
            </w:r>
          </w:p>
        </w:tc>
        <w:tc>
          <w:tcPr>
            <w:tcW w:w="1639" w:type="dxa"/>
          </w:tcPr>
          <w:p w14:paraId="68C3A1DF" w14:textId="7843425B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總計</w:t>
            </w:r>
          </w:p>
        </w:tc>
      </w:tr>
      <w:tr w:rsidR="00A60EB6" w:rsidRPr="000F794E" w14:paraId="09D5190A" w14:textId="77777777" w:rsidTr="000F794E">
        <w:trPr>
          <w:trHeight w:val="510"/>
        </w:trPr>
        <w:tc>
          <w:tcPr>
            <w:tcW w:w="1838" w:type="dxa"/>
          </w:tcPr>
          <w:p w14:paraId="201D80F8" w14:textId="792B2594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一至二年級</w:t>
            </w:r>
          </w:p>
        </w:tc>
        <w:tc>
          <w:tcPr>
            <w:tcW w:w="1701" w:type="dxa"/>
          </w:tcPr>
          <w:p w14:paraId="31EA1728" w14:textId="2B6DDF98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21</w:t>
            </w:r>
            <w:r w:rsidRPr="000F794E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960元</w:t>
            </w:r>
          </w:p>
        </w:tc>
        <w:tc>
          <w:tcPr>
            <w:tcW w:w="1701" w:type="dxa"/>
          </w:tcPr>
          <w:p w14:paraId="26E972DA" w14:textId="5FEAC8CE" w:rsidR="00A60EB6" w:rsidRPr="000F794E" w:rsidRDefault="007C5FA1" w:rsidP="007C5FA1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1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5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,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418" w:type="dxa"/>
          </w:tcPr>
          <w:p w14:paraId="64E7D6FB" w14:textId="6294DFF3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212元</w:t>
            </w:r>
          </w:p>
        </w:tc>
        <w:tc>
          <w:tcPr>
            <w:tcW w:w="1639" w:type="dxa"/>
          </w:tcPr>
          <w:p w14:paraId="2D2F4775" w14:textId="4B7C526A" w:rsidR="00A60EB6" w:rsidRPr="000F794E" w:rsidRDefault="00A60EB6" w:rsidP="002D1B9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4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0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0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00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  <w:tr w:rsidR="00A60EB6" w:rsidRPr="000F794E" w14:paraId="0DBB902C" w14:textId="5CD7B58C" w:rsidTr="000F794E">
        <w:tc>
          <w:tcPr>
            <w:tcW w:w="1838" w:type="dxa"/>
          </w:tcPr>
          <w:p w14:paraId="5057306D" w14:textId="0C38CBEF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三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至六年級</w:t>
            </w:r>
          </w:p>
        </w:tc>
        <w:tc>
          <w:tcPr>
            <w:tcW w:w="1701" w:type="dxa"/>
          </w:tcPr>
          <w:p w14:paraId="3D67EF7D" w14:textId="7523BCDD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21</w:t>
            </w:r>
            <w:r w:rsidRPr="000F794E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960元</w:t>
            </w:r>
          </w:p>
        </w:tc>
        <w:tc>
          <w:tcPr>
            <w:tcW w:w="1701" w:type="dxa"/>
          </w:tcPr>
          <w:p w14:paraId="3BE9A714" w14:textId="36086388" w:rsidR="00A60EB6" w:rsidRPr="000F794E" w:rsidRDefault="002D1B9E" w:rsidP="007C5FA1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16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8</w:t>
            </w:r>
            <w:r w:rsidR="007C5FA1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418" w:type="dxa"/>
          </w:tcPr>
          <w:p w14:paraId="24C77F2B" w14:textId="264BC927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,212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639" w:type="dxa"/>
          </w:tcPr>
          <w:p w14:paraId="5A5C9FE3" w14:textId="05E85044" w:rsidR="00A60EB6" w:rsidRPr="000F794E" w:rsidRDefault="00A60EB6" w:rsidP="002D1B9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4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1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0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00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</w:tbl>
    <w:p w14:paraId="1C76B63E" w14:textId="7716C112" w:rsidR="001A77D4" w:rsidRPr="000F794E" w:rsidRDefault="001A77D4" w:rsidP="000F794E">
      <w:pPr>
        <w:spacing w:line="360" w:lineRule="auto"/>
        <w:rPr>
          <w:rFonts w:ascii="標楷體" w:eastAsia="標楷體" w:hAnsi="標楷體"/>
          <w:b/>
          <w:sz w:val="32"/>
        </w:rPr>
      </w:pPr>
    </w:p>
    <w:p w14:paraId="3EF9B657" w14:textId="4F24861A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  <w:r w:rsidRPr="00A60EB6">
        <w:rPr>
          <w:rFonts w:ascii="標楷體" w:eastAsia="標楷體" w:hAnsi="標楷體" w:cs="微軟正黑體" w:hint="eastAsia"/>
          <w:b/>
          <w:sz w:val="36"/>
          <w:lang w:eastAsia="zh-TW"/>
        </w:rPr>
        <w:t>另於學期中辦理各項活動均以自由報名方式參加。</w:t>
      </w:r>
    </w:p>
    <w:p w14:paraId="47396BC9" w14:textId="7C38D7FF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</w:p>
    <w:p w14:paraId="1C8F7DC9" w14:textId="56221E70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</w:p>
    <w:p w14:paraId="43CE021C" w14:textId="77777777" w:rsidR="000F794E" w:rsidRDefault="000F794E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 w:cs="微軟正黑體"/>
          <w:b/>
          <w:sz w:val="48"/>
          <w:szCs w:val="26"/>
          <w:lang w:eastAsia="zh-TW"/>
        </w:rPr>
      </w:pPr>
    </w:p>
    <w:p w14:paraId="4865E81A" w14:textId="77777777" w:rsidR="000F794E" w:rsidRDefault="000F794E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 w:cs="微軟正黑體"/>
          <w:b/>
          <w:sz w:val="48"/>
          <w:szCs w:val="26"/>
          <w:lang w:eastAsia="zh-TW"/>
        </w:rPr>
      </w:pPr>
    </w:p>
    <w:p w14:paraId="4834CFF1" w14:textId="5133B9A6" w:rsidR="00A60EB6" w:rsidRPr="00A60EB6" w:rsidRDefault="00A60EB6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/>
          <w:b/>
          <w:sz w:val="48"/>
          <w:szCs w:val="26"/>
        </w:rPr>
      </w:pPr>
      <w:r w:rsidRPr="00A60EB6">
        <w:rPr>
          <w:rFonts w:ascii="標楷體" w:eastAsia="標楷體" w:hAnsi="標楷體" w:cs="微軟正黑體" w:hint="eastAsia"/>
          <w:b/>
          <w:sz w:val="48"/>
          <w:szCs w:val="26"/>
          <w:lang w:eastAsia="zh-TW"/>
        </w:rPr>
        <w:t>台北市私立新民國民小學</w:t>
      </w:r>
    </w:p>
    <w:p w14:paraId="6CEB8655" w14:textId="52AEF1E9" w:rsidR="00A60EB6" w:rsidRPr="00A60EB6" w:rsidRDefault="00A60EB6" w:rsidP="00A60EB6">
      <w:pPr>
        <w:spacing w:line="360" w:lineRule="auto"/>
        <w:jc w:val="right"/>
        <w:rPr>
          <w:rFonts w:ascii="標楷體" w:eastAsia="標楷體" w:hAnsi="標楷體"/>
          <w:b/>
          <w:sz w:val="48"/>
        </w:rPr>
      </w:pPr>
      <w:r w:rsidRPr="00A60EB6">
        <w:rPr>
          <w:rFonts w:ascii="標楷體" w:eastAsia="標楷體" w:hAnsi="標楷體" w:hint="eastAsia"/>
          <w:b/>
          <w:sz w:val="48"/>
          <w:lang w:eastAsia="zh-TW"/>
        </w:rPr>
        <w:t>1</w:t>
      </w:r>
      <w:r w:rsidR="002D1B9E">
        <w:rPr>
          <w:rFonts w:ascii="標楷體" w:eastAsia="標楷體" w:hAnsi="標楷體" w:hint="eastAsia"/>
          <w:b/>
          <w:sz w:val="48"/>
          <w:lang w:eastAsia="zh-TW"/>
        </w:rPr>
        <w:t>0</w:t>
      </w:r>
      <w:r w:rsidR="000A3A83">
        <w:rPr>
          <w:rFonts w:ascii="標楷體" w:eastAsia="標楷體" w:hAnsi="標楷體" w:hint="eastAsia"/>
          <w:b/>
          <w:sz w:val="48"/>
          <w:lang w:eastAsia="zh-TW"/>
        </w:rPr>
        <w:t>9</w:t>
      </w:r>
      <w:bookmarkStart w:id="0" w:name="_GoBack"/>
      <w:bookmarkEnd w:id="0"/>
      <w:r w:rsidRPr="00A60EB6">
        <w:rPr>
          <w:rFonts w:ascii="標楷體" w:eastAsia="標楷體" w:hAnsi="標楷體" w:hint="eastAsia"/>
          <w:b/>
          <w:sz w:val="48"/>
          <w:lang w:eastAsia="zh-TW"/>
        </w:rPr>
        <w:t>年0</w:t>
      </w:r>
      <w:r w:rsidR="000A3A83">
        <w:rPr>
          <w:rFonts w:ascii="標楷體" w:eastAsia="標楷體" w:hAnsi="標楷體" w:hint="eastAsia"/>
          <w:b/>
          <w:sz w:val="48"/>
          <w:lang w:eastAsia="zh-TW"/>
        </w:rPr>
        <w:t>5</w:t>
      </w:r>
      <w:r w:rsidRPr="00A60EB6">
        <w:rPr>
          <w:rFonts w:ascii="標楷體" w:eastAsia="標楷體" w:hAnsi="標楷體" w:hint="eastAsia"/>
          <w:b/>
          <w:sz w:val="48"/>
          <w:lang w:eastAsia="zh-TW"/>
        </w:rPr>
        <w:t>月</w:t>
      </w:r>
      <w:r w:rsidR="000A3A83">
        <w:rPr>
          <w:rFonts w:ascii="標楷體" w:eastAsia="標楷體" w:hAnsi="標楷體" w:hint="eastAsia"/>
          <w:b/>
          <w:sz w:val="48"/>
          <w:lang w:eastAsia="zh-TW"/>
        </w:rPr>
        <w:t>10</w:t>
      </w:r>
      <w:r w:rsidRPr="00A60EB6">
        <w:rPr>
          <w:rFonts w:ascii="標楷體" w:eastAsia="標楷體" w:hAnsi="標楷體" w:hint="eastAsia"/>
          <w:b/>
          <w:sz w:val="48"/>
          <w:lang w:eastAsia="zh-TW"/>
        </w:rPr>
        <w:t>日</w:t>
      </w:r>
    </w:p>
    <w:sectPr w:rsidR="00A60EB6" w:rsidRPr="00A60EB6" w:rsidSect="000F794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DFFDE" w14:textId="77777777" w:rsidR="00F64F4D" w:rsidRDefault="00F64F4D">
      <w:r>
        <w:separator/>
      </w:r>
    </w:p>
  </w:endnote>
  <w:endnote w:type="continuationSeparator" w:id="0">
    <w:p w14:paraId="626014C2" w14:textId="77777777" w:rsidR="00F64F4D" w:rsidRDefault="00F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13BD" w14:textId="77777777" w:rsidR="00F64F4D" w:rsidRDefault="00F64F4D">
      <w:r>
        <w:separator/>
      </w:r>
    </w:p>
  </w:footnote>
  <w:footnote w:type="continuationSeparator" w:id="0">
    <w:p w14:paraId="1867CE3B" w14:textId="77777777" w:rsidR="00F64F4D" w:rsidRDefault="00F6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E6D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94316"/>
    <w:multiLevelType w:val="hybridMultilevel"/>
    <w:tmpl w:val="10529630"/>
    <w:lvl w:ilvl="0" w:tplc="26F8555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A0AD9"/>
    <w:multiLevelType w:val="hybridMultilevel"/>
    <w:tmpl w:val="00609FCA"/>
    <w:lvl w:ilvl="0" w:tplc="2946E57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4AF64FD"/>
    <w:multiLevelType w:val="hybridMultilevel"/>
    <w:tmpl w:val="7BE44164"/>
    <w:lvl w:ilvl="0" w:tplc="0C92938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F710C2"/>
    <w:multiLevelType w:val="hybridMultilevel"/>
    <w:tmpl w:val="BA40C4F4"/>
    <w:lvl w:ilvl="0" w:tplc="A6BE7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E562A"/>
    <w:multiLevelType w:val="hybridMultilevel"/>
    <w:tmpl w:val="BBEA959E"/>
    <w:lvl w:ilvl="0" w:tplc="69704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F4D31"/>
    <w:multiLevelType w:val="hybridMultilevel"/>
    <w:tmpl w:val="6A744780"/>
    <w:lvl w:ilvl="0" w:tplc="1766093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1F2D08"/>
    <w:multiLevelType w:val="hybridMultilevel"/>
    <w:tmpl w:val="4B963EA6"/>
    <w:lvl w:ilvl="0" w:tplc="2FB8225A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B16B5"/>
    <w:multiLevelType w:val="hybridMultilevel"/>
    <w:tmpl w:val="8A94E0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66D6B15"/>
    <w:multiLevelType w:val="hybridMultilevel"/>
    <w:tmpl w:val="34E81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B6334"/>
    <w:multiLevelType w:val="hybridMultilevel"/>
    <w:tmpl w:val="F69C8392"/>
    <w:lvl w:ilvl="0" w:tplc="8746E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A677539"/>
    <w:multiLevelType w:val="hybridMultilevel"/>
    <w:tmpl w:val="4646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64CA7"/>
    <w:multiLevelType w:val="hybridMultilevel"/>
    <w:tmpl w:val="312CD9DC"/>
    <w:lvl w:ilvl="0" w:tplc="52FCF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27D292C"/>
    <w:multiLevelType w:val="hybridMultilevel"/>
    <w:tmpl w:val="3FE6CFF0"/>
    <w:lvl w:ilvl="0" w:tplc="CDF4B9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E6CE1"/>
    <w:multiLevelType w:val="hybridMultilevel"/>
    <w:tmpl w:val="C07858CC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AA091D"/>
    <w:multiLevelType w:val="hybridMultilevel"/>
    <w:tmpl w:val="5072B69A"/>
    <w:lvl w:ilvl="0" w:tplc="720A4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5DB49EE"/>
    <w:multiLevelType w:val="hybridMultilevel"/>
    <w:tmpl w:val="F9C0E578"/>
    <w:lvl w:ilvl="0" w:tplc="A55C3B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91F3D"/>
    <w:multiLevelType w:val="hybridMultilevel"/>
    <w:tmpl w:val="C07858CC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A91D72"/>
    <w:multiLevelType w:val="hybridMultilevel"/>
    <w:tmpl w:val="D15060EE"/>
    <w:lvl w:ilvl="0" w:tplc="A13E73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61393"/>
    <w:multiLevelType w:val="hybridMultilevel"/>
    <w:tmpl w:val="3CD29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E772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C73461A"/>
    <w:multiLevelType w:val="hybridMultilevel"/>
    <w:tmpl w:val="0AD61C3C"/>
    <w:lvl w:ilvl="0" w:tplc="2D92A9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9E14EF"/>
    <w:multiLevelType w:val="hybridMultilevel"/>
    <w:tmpl w:val="93C6BC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FE1A5E"/>
    <w:multiLevelType w:val="hybridMultilevel"/>
    <w:tmpl w:val="24B0D69A"/>
    <w:lvl w:ilvl="0" w:tplc="85406C4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6414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EC73D19"/>
    <w:multiLevelType w:val="hybridMultilevel"/>
    <w:tmpl w:val="35D0E61C"/>
    <w:lvl w:ilvl="0" w:tplc="0C9293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49081B"/>
    <w:multiLevelType w:val="hybridMultilevel"/>
    <w:tmpl w:val="A7A01D54"/>
    <w:lvl w:ilvl="0" w:tplc="7B68D0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74015"/>
    <w:multiLevelType w:val="hybridMultilevel"/>
    <w:tmpl w:val="A7A01D54"/>
    <w:lvl w:ilvl="0" w:tplc="7B68D0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872C9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86256E6"/>
    <w:multiLevelType w:val="hybridMultilevel"/>
    <w:tmpl w:val="3354A494"/>
    <w:lvl w:ilvl="0" w:tplc="FDBE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C2D4AE7"/>
    <w:multiLevelType w:val="hybridMultilevel"/>
    <w:tmpl w:val="BB88F7D2"/>
    <w:lvl w:ilvl="0" w:tplc="BA027108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501066D"/>
    <w:multiLevelType w:val="hybridMultilevel"/>
    <w:tmpl w:val="FCDC3E92"/>
    <w:lvl w:ilvl="0" w:tplc="DB20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A8731A"/>
    <w:multiLevelType w:val="hybridMultilevel"/>
    <w:tmpl w:val="0E542342"/>
    <w:lvl w:ilvl="0" w:tplc="F10869C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7243DB"/>
    <w:multiLevelType w:val="hybridMultilevel"/>
    <w:tmpl w:val="7A767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520CA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7FE0CF1"/>
    <w:multiLevelType w:val="hybridMultilevel"/>
    <w:tmpl w:val="0E542342"/>
    <w:lvl w:ilvl="0" w:tplc="F10869C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6A2BE2"/>
    <w:multiLevelType w:val="hybridMultilevel"/>
    <w:tmpl w:val="8C60DCE8"/>
    <w:lvl w:ilvl="0" w:tplc="60A4CBF6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D1609B9"/>
    <w:multiLevelType w:val="hybridMultilevel"/>
    <w:tmpl w:val="E12843D0"/>
    <w:lvl w:ilvl="0" w:tplc="E34A3C7C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F8205C"/>
    <w:multiLevelType w:val="hybridMultilevel"/>
    <w:tmpl w:val="65FCCB76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33"/>
  </w:num>
  <w:num w:numId="4">
    <w:abstractNumId w:val="8"/>
  </w:num>
  <w:num w:numId="5">
    <w:abstractNumId w:val="9"/>
  </w:num>
  <w:num w:numId="6">
    <w:abstractNumId w:val="15"/>
  </w:num>
  <w:num w:numId="7">
    <w:abstractNumId w:val="38"/>
  </w:num>
  <w:num w:numId="8">
    <w:abstractNumId w:val="12"/>
  </w:num>
  <w:num w:numId="9">
    <w:abstractNumId w:val="36"/>
  </w:num>
  <w:num w:numId="10">
    <w:abstractNumId w:val="29"/>
  </w:num>
  <w:num w:numId="11">
    <w:abstractNumId w:val="10"/>
  </w:num>
  <w:num w:numId="12">
    <w:abstractNumId w:val="14"/>
  </w:num>
  <w:num w:numId="13">
    <w:abstractNumId w:val="5"/>
  </w:num>
  <w:num w:numId="14">
    <w:abstractNumId w:val="31"/>
  </w:num>
  <w:num w:numId="15">
    <w:abstractNumId w:val="4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3"/>
  </w:num>
  <w:num w:numId="21">
    <w:abstractNumId w:val="2"/>
  </w:num>
  <w:num w:numId="22">
    <w:abstractNumId w:val="24"/>
  </w:num>
  <w:num w:numId="23">
    <w:abstractNumId w:val="30"/>
  </w:num>
  <w:num w:numId="24">
    <w:abstractNumId w:val="35"/>
  </w:num>
  <w:num w:numId="25">
    <w:abstractNumId w:val="26"/>
  </w:num>
  <w:num w:numId="26">
    <w:abstractNumId w:val="17"/>
  </w:num>
  <w:num w:numId="27">
    <w:abstractNumId w:val="28"/>
  </w:num>
  <w:num w:numId="28">
    <w:abstractNumId w:val="32"/>
  </w:num>
  <w:num w:numId="29">
    <w:abstractNumId w:val="27"/>
  </w:num>
  <w:num w:numId="30">
    <w:abstractNumId w:val="23"/>
  </w:num>
  <w:num w:numId="31">
    <w:abstractNumId w:val="0"/>
  </w:num>
  <w:num w:numId="32">
    <w:abstractNumId w:val="37"/>
  </w:num>
  <w:num w:numId="33">
    <w:abstractNumId w:val="1"/>
  </w:num>
  <w:num w:numId="34">
    <w:abstractNumId w:val="7"/>
  </w:num>
  <w:num w:numId="35">
    <w:abstractNumId w:val="19"/>
  </w:num>
  <w:num w:numId="36">
    <w:abstractNumId w:val="22"/>
  </w:num>
  <w:num w:numId="37">
    <w:abstractNumId w:val="34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NTC2NDSxMDExtjBR0lEKTi0uzszPAykwNKsFAE0gUNItAAAA"/>
  </w:docVars>
  <w:rsids>
    <w:rsidRoot w:val="00B93A36"/>
    <w:rsid w:val="00000CA1"/>
    <w:rsid w:val="00014683"/>
    <w:rsid w:val="00021EB6"/>
    <w:rsid w:val="00023FED"/>
    <w:rsid w:val="00024B21"/>
    <w:rsid w:val="0003340C"/>
    <w:rsid w:val="0003383F"/>
    <w:rsid w:val="0003608D"/>
    <w:rsid w:val="00037CEE"/>
    <w:rsid w:val="00042384"/>
    <w:rsid w:val="00044B6A"/>
    <w:rsid w:val="00044F92"/>
    <w:rsid w:val="00051385"/>
    <w:rsid w:val="00057388"/>
    <w:rsid w:val="000624D8"/>
    <w:rsid w:val="0006565C"/>
    <w:rsid w:val="000664A2"/>
    <w:rsid w:val="0006652E"/>
    <w:rsid w:val="00076D46"/>
    <w:rsid w:val="000779CF"/>
    <w:rsid w:val="00083E5A"/>
    <w:rsid w:val="00094588"/>
    <w:rsid w:val="000A296B"/>
    <w:rsid w:val="000A3A83"/>
    <w:rsid w:val="000A3DE3"/>
    <w:rsid w:val="000A4B03"/>
    <w:rsid w:val="000A77C9"/>
    <w:rsid w:val="000B49A6"/>
    <w:rsid w:val="000C19BE"/>
    <w:rsid w:val="000C2F4D"/>
    <w:rsid w:val="000C348A"/>
    <w:rsid w:val="000C54A4"/>
    <w:rsid w:val="000C773C"/>
    <w:rsid w:val="000D0267"/>
    <w:rsid w:val="000D6E24"/>
    <w:rsid w:val="000E349E"/>
    <w:rsid w:val="000E403D"/>
    <w:rsid w:val="000E5585"/>
    <w:rsid w:val="000F39E3"/>
    <w:rsid w:val="000F44F5"/>
    <w:rsid w:val="000F5AA0"/>
    <w:rsid w:val="000F5FA1"/>
    <w:rsid w:val="000F794E"/>
    <w:rsid w:val="001034E0"/>
    <w:rsid w:val="00103541"/>
    <w:rsid w:val="00113234"/>
    <w:rsid w:val="001216DA"/>
    <w:rsid w:val="00121834"/>
    <w:rsid w:val="001259B1"/>
    <w:rsid w:val="00126B57"/>
    <w:rsid w:val="00133833"/>
    <w:rsid w:val="001405ED"/>
    <w:rsid w:val="00140EF3"/>
    <w:rsid w:val="00151BE2"/>
    <w:rsid w:val="00152D19"/>
    <w:rsid w:val="00156B57"/>
    <w:rsid w:val="001606EB"/>
    <w:rsid w:val="00167C55"/>
    <w:rsid w:val="0017223E"/>
    <w:rsid w:val="00174824"/>
    <w:rsid w:val="001754EA"/>
    <w:rsid w:val="00181F7C"/>
    <w:rsid w:val="001833EA"/>
    <w:rsid w:val="0019502E"/>
    <w:rsid w:val="00195F73"/>
    <w:rsid w:val="001A2553"/>
    <w:rsid w:val="001A77D4"/>
    <w:rsid w:val="001B2108"/>
    <w:rsid w:val="001B57DE"/>
    <w:rsid w:val="001C2FF1"/>
    <w:rsid w:val="001C3328"/>
    <w:rsid w:val="001C6EE3"/>
    <w:rsid w:val="001C793C"/>
    <w:rsid w:val="001D0245"/>
    <w:rsid w:val="001E0B59"/>
    <w:rsid w:val="001F0554"/>
    <w:rsid w:val="001F1037"/>
    <w:rsid w:val="001F3F22"/>
    <w:rsid w:val="001F57F6"/>
    <w:rsid w:val="00201EF2"/>
    <w:rsid w:val="00214044"/>
    <w:rsid w:val="0021415E"/>
    <w:rsid w:val="002160FB"/>
    <w:rsid w:val="00216F7F"/>
    <w:rsid w:val="00217A41"/>
    <w:rsid w:val="002247DB"/>
    <w:rsid w:val="00224E75"/>
    <w:rsid w:val="00224FA4"/>
    <w:rsid w:val="002320E7"/>
    <w:rsid w:val="00233B12"/>
    <w:rsid w:val="00243A06"/>
    <w:rsid w:val="002500EB"/>
    <w:rsid w:val="00250C32"/>
    <w:rsid w:val="00250C38"/>
    <w:rsid w:val="00257FCF"/>
    <w:rsid w:val="002619F6"/>
    <w:rsid w:val="002703A0"/>
    <w:rsid w:val="002767ED"/>
    <w:rsid w:val="00277A49"/>
    <w:rsid w:val="002903DD"/>
    <w:rsid w:val="0029086F"/>
    <w:rsid w:val="0029144D"/>
    <w:rsid w:val="00291C14"/>
    <w:rsid w:val="002A07DD"/>
    <w:rsid w:val="002A56CF"/>
    <w:rsid w:val="002A7B84"/>
    <w:rsid w:val="002B70A5"/>
    <w:rsid w:val="002C0EBA"/>
    <w:rsid w:val="002C5DA8"/>
    <w:rsid w:val="002C5EFE"/>
    <w:rsid w:val="002D1B9E"/>
    <w:rsid w:val="002E6D9A"/>
    <w:rsid w:val="002F42EE"/>
    <w:rsid w:val="002F4DDE"/>
    <w:rsid w:val="003001EF"/>
    <w:rsid w:val="00300AA4"/>
    <w:rsid w:val="00301261"/>
    <w:rsid w:val="0030216B"/>
    <w:rsid w:val="00303A8F"/>
    <w:rsid w:val="00314D64"/>
    <w:rsid w:val="00321012"/>
    <w:rsid w:val="00321212"/>
    <w:rsid w:val="00321A12"/>
    <w:rsid w:val="003310DD"/>
    <w:rsid w:val="00335076"/>
    <w:rsid w:val="00335224"/>
    <w:rsid w:val="003359D0"/>
    <w:rsid w:val="00343F71"/>
    <w:rsid w:val="003541D1"/>
    <w:rsid w:val="00356170"/>
    <w:rsid w:val="00360AD6"/>
    <w:rsid w:val="00367183"/>
    <w:rsid w:val="003719DA"/>
    <w:rsid w:val="00371E8E"/>
    <w:rsid w:val="00374570"/>
    <w:rsid w:val="00377B4F"/>
    <w:rsid w:val="00381BED"/>
    <w:rsid w:val="003832D0"/>
    <w:rsid w:val="00385B6E"/>
    <w:rsid w:val="00385D12"/>
    <w:rsid w:val="00391658"/>
    <w:rsid w:val="003923A0"/>
    <w:rsid w:val="00396488"/>
    <w:rsid w:val="003A4816"/>
    <w:rsid w:val="003A5E63"/>
    <w:rsid w:val="003A7743"/>
    <w:rsid w:val="003B117D"/>
    <w:rsid w:val="003C03B8"/>
    <w:rsid w:val="003C38A5"/>
    <w:rsid w:val="003C5A64"/>
    <w:rsid w:val="003C6B0D"/>
    <w:rsid w:val="003D0DBC"/>
    <w:rsid w:val="003D2026"/>
    <w:rsid w:val="003E3F1D"/>
    <w:rsid w:val="003E4CEF"/>
    <w:rsid w:val="003E516C"/>
    <w:rsid w:val="003F525E"/>
    <w:rsid w:val="00405B76"/>
    <w:rsid w:val="00407AE8"/>
    <w:rsid w:val="004107CE"/>
    <w:rsid w:val="00411C5C"/>
    <w:rsid w:val="0041684E"/>
    <w:rsid w:val="00420E01"/>
    <w:rsid w:val="00435637"/>
    <w:rsid w:val="004407E3"/>
    <w:rsid w:val="00441F56"/>
    <w:rsid w:val="0044366B"/>
    <w:rsid w:val="00443E04"/>
    <w:rsid w:val="00445CD9"/>
    <w:rsid w:val="004508CE"/>
    <w:rsid w:val="0045277F"/>
    <w:rsid w:val="00452A1A"/>
    <w:rsid w:val="0045521D"/>
    <w:rsid w:val="00460731"/>
    <w:rsid w:val="00462C48"/>
    <w:rsid w:val="00465E60"/>
    <w:rsid w:val="00466644"/>
    <w:rsid w:val="0046722D"/>
    <w:rsid w:val="00470948"/>
    <w:rsid w:val="00473FFD"/>
    <w:rsid w:val="00480B07"/>
    <w:rsid w:val="004816FA"/>
    <w:rsid w:val="00493341"/>
    <w:rsid w:val="004A1557"/>
    <w:rsid w:val="004A5325"/>
    <w:rsid w:val="004A5D7D"/>
    <w:rsid w:val="004B1546"/>
    <w:rsid w:val="004B23E9"/>
    <w:rsid w:val="004B24DE"/>
    <w:rsid w:val="004B758A"/>
    <w:rsid w:val="004C3457"/>
    <w:rsid w:val="004D1F40"/>
    <w:rsid w:val="004D3A29"/>
    <w:rsid w:val="004D725A"/>
    <w:rsid w:val="004F23CB"/>
    <w:rsid w:val="004F3088"/>
    <w:rsid w:val="005039BE"/>
    <w:rsid w:val="0050514C"/>
    <w:rsid w:val="0050566E"/>
    <w:rsid w:val="0050631B"/>
    <w:rsid w:val="00507C80"/>
    <w:rsid w:val="00516551"/>
    <w:rsid w:val="005229B4"/>
    <w:rsid w:val="005277AC"/>
    <w:rsid w:val="0053041B"/>
    <w:rsid w:val="0053675A"/>
    <w:rsid w:val="00536BF6"/>
    <w:rsid w:val="005461C4"/>
    <w:rsid w:val="00550726"/>
    <w:rsid w:val="00566F18"/>
    <w:rsid w:val="00580EF4"/>
    <w:rsid w:val="005813E6"/>
    <w:rsid w:val="00582AB1"/>
    <w:rsid w:val="005905D8"/>
    <w:rsid w:val="0059145C"/>
    <w:rsid w:val="00594523"/>
    <w:rsid w:val="005A196F"/>
    <w:rsid w:val="005A7450"/>
    <w:rsid w:val="005B146B"/>
    <w:rsid w:val="005B707D"/>
    <w:rsid w:val="005B7119"/>
    <w:rsid w:val="005C23D3"/>
    <w:rsid w:val="005D33D5"/>
    <w:rsid w:val="005E32AB"/>
    <w:rsid w:val="005E3E62"/>
    <w:rsid w:val="005F2EC4"/>
    <w:rsid w:val="005F4101"/>
    <w:rsid w:val="005F5310"/>
    <w:rsid w:val="005F584A"/>
    <w:rsid w:val="00605186"/>
    <w:rsid w:val="0061146C"/>
    <w:rsid w:val="00614EDC"/>
    <w:rsid w:val="00620F3C"/>
    <w:rsid w:val="00623797"/>
    <w:rsid w:val="00623FD5"/>
    <w:rsid w:val="00624B9F"/>
    <w:rsid w:val="0062538F"/>
    <w:rsid w:val="00626A79"/>
    <w:rsid w:val="00627EFD"/>
    <w:rsid w:val="00627F3B"/>
    <w:rsid w:val="00630789"/>
    <w:rsid w:val="00633A4C"/>
    <w:rsid w:val="006351CB"/>
    <w:rsid w:val="006401AD"/>
    <w:rsid w:val="00641735"/>
    <w:rsid w:val="00652D13"/>
    <w:rsid w:val="006555D3"/>
    <w:rsid w:val="00656ADD"/>
    <w:rsid w:val="006570FD"/>
    <w:rsid w:val="0066254C"/>
    <w:rsid w:val="00662F93"/>
    <w:rsid w:val="006654ED"/>
    <w:rsid w:val="00673DD9"/>
    <w:rsid w:val="0067528A"/>
    <w:rsid w:val="00675F7B"/>
    <w:rsid w:val="006777F4"/>
    <w:rsid w:val="00680A83"/>
    <w:rsid w:val="0068143C"/>
    <w:rsid w:val="006861C8"/>
    <w:rsid w:val="00686AB1"/>
    <w:rsid w:val="00687EE9"/>
    <w:rsid w:val="006907D2"/>
    <w:rsid w:val="00690D9C"/>
    <w:rsid w:val="00693EED"/>
    <w:rsid w:val="0069567B"/>
    <w:rsid w:val="00695FB6"/>
    <w:rsid w:val="006A207C"/>
    <w:rsid w:val="006B02A8"/>
    <w:rsid w:val="006C26B2"/>
    <w:rsid w:val="006C4998"/>
    <w:rsid w:val="006C7937"/>
    <w:rsid w:val="006D00DE"/>
    <w:rsid w:val="006D3264"/>
    <w:rsid w:val="006D44C9"/>
    <w:rsid w:val="006D474B"/>
    <w:rsid w:val="006E1E9A"/>
    <w:rsid w:val="006E5FD3"/>
    <w:rsid w:val="006F13EC"/>
    <w:rsid w:val="006F7E23"/>
    <w:rsid w:val="007024B6"/>
    <w:rsid w:val="00702ACC"/>
    <w:rsid w:val="00704D96"/>
    <w:rsid w:val="007117E9"/>
    <w:rsid w:val="00712B35"/>
    <w:rsid w:val="007156D9"/>
    <w:rsid w:val="00733E62"/>
    <w:rsid w:val="0074127D"/>
    <w:rsid w:val="00744ED8"/>
    <w:rsid w:val="00746734"/>
    <w:rsid w:val="00747076"/>
    <w:rsid w:val="00754702"/>
    <w:rsid w:val="00757CFA"/>
    <w:rsid w:val="00765BEF"/>
    <w:rsid w:val="00774AF8"/>
    <w:rsid w:val="00783154"/>
    <w:rsid w:val="00783789"/>
    <w:rsid w:val="007856E0"/>
    <w:rsid w:val="0079790B"/>
    <w:rsid w:val="007A16DE"/>
    <w:rsid w:val="007A1749"/>
    <w:rsid w:val="007A7275"/>
    <w:rsid w:val="007A7620"/>
    <w:rsid w:val="007B0497"/>
    <w:rsid w:val="007B06CF"/>
    <w:rsid w:val="007B6C6A"/>
    <w:rsid w:val="007B6F98"/>
    <w:rsid w:val="007B7B87"/>
    <w:rsid w:val="007C11B9"/>
    <w:rsid w:val="007C5CC0"/>
    <w:rsid w:val="007C5FA1"/>
    <w:rsid w:val="007D60DB"/>
    <w:rsid w:val="007E1864"/>
    <w:rsid w:val="007E2109"/>
    <w:rsid w:val="007E225C"/>
    <w:rsid w:val="007E6B53"/>
    <w:rsid w:val="007F0FC3"/>
    <w:rsid w:val="007F15B4"/>
    <w:rsid w:val="007F270B"/>
    <w:rsid w:val="007F35AD"/>
    <w:rsid w:val="007F3BC1"/>
    <w:rsid w:val="007F5901"/>
    <w:rsid w:val="00801E1F"/>
    <w:rsid w:val="00807EDE"/>
    <w:rsid w:val="00811ECA"/>
    <w:rsid w:val="00817C7E"/>
    <w:rsid w:val="0082027A"/>
    <w:rsid w:val="0082083E"/>
    <w:rsid w:val="00831F58"/>
    <w:rsid w:val="008363DF"/>
    <w:rsid w:val="00837C13"/>
    <w:rsid w:val="00850421"/>
    <w:rsid w:val="008511BC"/>
    <w:rsid w:val="00853AB0"/>
    <w:rsid w:val="00854F83"/>
    <w:rsid w:val="00860FE0"/>
    <w:rsid w:val="00863791"/>
    <w:rsid w:val="00863A48"/>
    <w:rsid w:val="00863B29"/>
    <w:rsid w:val="00863DAC"/>
    <w:rsid w:val="00864108"/>
    <w:rsid w:val="00866EE6"/>
    <w:rsid w:val="00871274"/>
    <w:rsid w:val="00874D60"/>
    <w:rsid w:val="00877AFC"/>
    <w:rsid w:val="00883820"/>
    <w:rsid w:val="008A1D2F"/>
    <w:rsid w:val="008A2957"/>
    <w:rsid w:val="008B1F5A"/>
    <w:rsid w:val="008B5A7B"/>
    <w:rsid w:val="008B5EB2"/>
    <w:rsid w:val="008C25D8"/>
    <w:rsid w:val="008D32A4"/>
    <w:rsid w:val="008D3D1C"/>
    <w:rsid w:val="008E1FC0"/>
    <w:rsid w:val="008F0826"/>
    <w:rsid w:val="008F0A41"/>
    <w:rsid w:val="008F0F30"/>
    <w:rsid w:val="008F3985"/>
    <w:rsid w:val="008F4A86"/>
    <w:rsid w:val="008F4E65"/>
    <w:rsid w:val="008F5389"/>
    <w:rsid w:val="008F7565"/>
    <w:rsid w:val="00903C97"/>
    <w:rsid w:val="00904602"/>
    <w:rsid w:val="009066CE"/>
    <w:rsid w:val="009203D2"/>
    <w:rsid w:val="00922644"/>
    <w:rsid w:val="009265D7"/>
    <w:rsid w:val="00927F18"/>
    <w:rsid w:val="009314D6"/>
    <w:rsid w:val="00931699"/>
    <w:rsid w:val="00933761"/>
    <w:rsid w:val="00937818"/>
    <w:rsid w:val="009408E4"/>
    <w:rsid w:val="00941771"/>
    <w:rsid w:val="00941AD2"/>
    <w:rsid w:val="009439CC"/>
    <w:rsid w:val="009455E7"/>
    <w:rsid w:val="00960F93"/>
    <w:rsid w:val="009614B6"/>
    <w:rsid w:val="00962992"/>
    <w:rsid w:val="00962D8B"/>
    <w:rsid w:val="00963020"/>
    <w:rsid w:val="0096532B"/>
    <w:rsid w:val="00966C24"/>
    <w:rsid w:val="00980498"/>
    <w:rsid w:val="00983FA5"/>
    <w:rsid w:val="00991631"/>
    <w:rsid w:val="0099400E"/>
    <w:rsid w:val="009941A3"/>
    <w:rsid w:val="00995785"/>
    <w:rsid w:val="009A27AF"/>
    <w:rsid w:val="009A6B49"/>
    <w:rsid w:val="009B3628"/>
    <w:rsid w:val="009B7A6A"/>
    <w:rsid w:val="009C25B7"/>
    <w:rsid w:val="009C784F"/>
    <w:rsid w:val="009E1B4E"/>
    <w:rsid w:val="009E58E4"/>
    <w:rsid w:val="009E5A29"/>
    <w:rsid w:val="009E69C5"/>
    <w:rsid w:val="009F1086"/>
    <w:rsid w:val="00A01623"/>
    <w:rsid w:val="00A02918"/>
    <w:rsid w:val="00A11063"/>
    <w:rsid w:val="00A12492"/>
    <w:rsid w:val="00A16B83"/>
    <w:rsid w:val="00A16E54"/>
    <w:rsid w:val="00A26BB6"/>
    <w:rsid w:val="00A27217"/>
    <w:rsid w:val="00A30906"/>
    <w:rsid w:val="00A40731"/>
    <w:rsid w:val="00A50ECE"/>
    <w:rsid w:val="00A52156"/>
    <w:rsid w:val="00A529CD"/>
    <w:rsid w:val="00A54ABB"/>
    <w:rsid w:val="00A60EB6"/>
    <w:rsid w:val="00A62EC2"/>
    <w:rsid w:val="00A65161"/>
    <w:rsid w:val="00A66DA2"/>
    <w:rsid w:val="00A71952"/>
    <w:rsid w:val="00A800F4"/>
    <w:rsid w:val="00A80FA3"/>
    <w:rsid w:val="00A81E74"/>
    <w:rsid w:val="00A85357"/>
    <w:rsid w:val="00A9700C"/>
    <w:rsid w:val="00AA2A35"/>
    <w:rsid w:val="00AA3997"/>
    <w:rsid w:val="00AB093F"/>
    <w:rsid w:val="00AB313E"/>
    <w:rsid w:val="00AC35A1"/>
    <w:rsid w:val="00AD2529"/>
    <w:rsid w:val="00AD3025"/>
    <w:rsid w:val="00AD5A4A"/>
    <w:rsid w:val="00AE39F6"/>
    <w:rsid w:val="00AE456C"/>
    <w:rsid w:val="00AE490C"/>
    <w:rsid w:val="00AE5D43"/>
    <w:rsid w:val="00AF2BFC"/>
    <w:rsid w:val="00AF444B"/>
    <w:rsid w:val="00AF62DA"/>
    <w:rsid w:val="00AF7DF9"/>
    <w:rsid w:val="00B02243"/>
    <w:rsid w:val="00B03098"/>
    <w:rsid w:val="00B03C34"/>
    <w:rsid w:val="00B06BDA"/>
    <w:rsid w:val="00B14BCF"/>
    <w:rsid w:val="00B16888"/>
    <w:rsid w:val="00B33371"/>
    <w:rsid w:val="00B33FF6"/>
    <w:rsid w:val="00B451EC"/>
    <w:rsid w:val="00B47459"/>
    <w:rsid w:val="00B54DD4"/>
    <w:rsid w:val="00B668F3"/>
    <w:rsid w:val="00B67876"/>
    <w:rsid w:val="00B758EE"/>
    <w:rsid w:val="00B8011E"/>
    <w:rsid w:val="00B9156E"/>
    <w:rsid w:val="00B93A36"/>
    <w:rsid w:val="00B95520"/>
    <w:rsid w:val="00B95A46"/>
    <w:rsid w:val="00B96C24"/>
    <w:rsid w:val="00B97E8D"/>
    <w:rsid w:val="00BA41D2"/>
    <w:rsid w:val="00BA4591"/>
    <w:rsid w:val="00BA754D"/>
    <w:rsid w:val="00BB1C5C"/>
    <w:rsid w:val="00BB2A33"/>
    <w:rsid w:val="00BB552C"/>
    <w:rsid w:val="00BB7F54"/>
    <w:rsid w:val="00BD24E3"/>
    <w:rsid w:val="00BD55C3"/>
    <w:rsid w:val="00BE6CF7"/>
    <w:rsid w:val="00BF0905"/>
    <w:rsid w:val="00BF41A3"/>
    <w:rsid w:val="00BF5769"/>
    <w:rsid w:val="00BF5E7E"/>
    <w:rsid w:val="00BF7AC4"/>
    <w:rsid w:val="00C06714"/>
    <w:rsid w:val="00C21909"/>
    <w:rsid w:val="00C24C11"/>
    <w:rsid w:val="00C31A20"/>
    <w:rsid w:val="00C32764"/>
    <w:rsid w:val="00C376F3"/>
    <w:rsid w:val="00C450CF"/>
    <w:rsid w:val="00C65863"/>
    <w:rsid w:val="00C75C28"/>
    <w:rsid w:val="00C76254"/>
    <w:rsid w:val="00C87248"/>
    <w:rsid w:val="00C9042B"/>
    <w:rsid w:val="00C94177"/>
    <w:rsid w:val="00C94AD9"/>
    <w:rsid w:val="00CA4955"/>
    <w:rsid w:val="00CA522B"/>
    <w:rsid w:val="00CB1AB5"/>
    <w:rsid w:val="00CB603A"/>
    <w:rsid w:val="00CB7530"/>
    <w:rsid w:val="00CC4F1D"/>
    <w:rsid w:val="00CD5B1A"/>
    <w:rsid w:val="00CD5F83"/>
    <w:rsid w:val="00CE1F7F"/>
    <w:rsid w:val="00CE3D94"/>
    <w:rsid w:val="00CE6055"/>
    <w:rsid w:val="00CF4931"/>
    <w:rsid w:val="00CF535C"/>
    <w:rsid w:val="00CF6518"/>
    <w:rsid w:val="00CF6999"/>
    <w:rsid w:val="00D112FC"/>
    <w:rsid w:val="00D13683"/>
    <w:rsid w:val="00D14249"/>
    <w:rsid w:val="00D151F5"/>
    <w:rsid w:val="00D169A8"/>
    <w:rsid w:val="00D17238"/>
    <w:rsid w:val="00D21741"/>
    <w:rsid w:val="00D23338"/>
    <w:rsid w:val="00D26C9D"/>
    <w:rsid w:val="00D275C3"/>
    <w:rsid w:val="00D354B4"/>
    <w:rsid w:val="00D406DD"/>
    <w:rsid w:val="00D40B72"/>
    <w:rsid w:val="00D51122"/>
    <w:rsid w:val="00D569D4"/>
    <w:rsid w:val="00D7068E"/>
    <w:rsid w:val="00D7266C"/>
    <w:rsid w:val="00D74EE2"/>
    <w:rsid w:val="00D75AEB"/>
    <w:rsid w:val="00D77433"/>
    <w:rsid w:val="00D775F2"/>
    <w:rsid w:val="00D80144"/>
    <w:rsid w:val="00D91809"/>
    <w:rsid w:val="00D92C4D"/>
    <w:rsid w:val="00D931C0"/>
    <w:rsid w:val="00D95B52"/>
    <w:rsid w:val="00DA5BD1"/>
    <w:rsid w:val="00DA6D0F"/>
    <w:rsid w:val="00DA738A"/>
    <w:rsid w:val="00DB5AD7"/>
    <w:rsid w:val="00DB7F61"/>
    <w:rsid w:val="00DC05A9"/>
    <w:rsid w:val="00DD58F1"/>
    <w:rsid w:val="00DD7CC6"/>
    <w:rsid w:val="00DE314C"/>
    <w:rsid w:val="00DF3281"/>
    <w:rsid w:val="00DF386A"/>
    <w:rsid w:val="00DF402C"/>
    <w:rsid w:val="00E02933"/>
    <w:rsid w:val="00E0643E"/>
    <w:rsid w:val="00E06DD3"/>
    <w:rsid w:val="00E07BCD"/>
    <w:rsid w:val="00E13896"/>
    <w:rsid w:val="00E15C81"/>
    <w:rsid w:val="00E17BA7"/>
    <w:rsid w:val="00E20777"/>
    <w:rsid w:val="00E229C3"/>
    <w:rsid w:val="00E23A7B"/>
    <w:rsid w:val="00E37ECE"/>
    <w:rsid w:val="00E458C4"/>
    <w:rsid w:val="00E554CA"/>
    <w:rsid w:val="00E56773"/>
    <w:rsid w:val="00E56E81"/>
    <w:rsid w:val="00E576ED"/>
    <w:rsid w:val="00E6257D"/>
    <w:rsid w:val="00E628B4"/>
    <w:rsid w:val="00E649AA"/>
    <w:rsid w:val="00E6517C"/>
    <w:rsid w:val="00E6594F"/>
    <w:rsid w:val="00E669D2"/>
    <w:rsid w:val="00E77BBA"/>
    <w:rsid w:val="00E77C67"/>
    <w:rsid w:val="00E84BC2"/>
    <w:rsid w:val="00E94E63"/>
    <w:rsid w:val="00EA1A7C"/>
    <w:rsid w:val="00EA1D4F"/>
    <w:rsid w:val="00EA7096"/>
    <w:rsid w:val="00EB5C1A"/>
    <w:rsid w:val="00EC072F"/>
    <w:rsid w:val="00EC0BC0"/>
    <w:rsid w:val="00EC4903"/>
    <w:rsid w:val="00EC56A0"/>
    <w:rsid w:val="00EC6B29"/>
    <w:rsid w:val="00EE249B"/>
    <w:rsid w:val="00EF21B3"/>
    <w:rsid w:val="00EF25BD"/>
    <w:rsid w:val="00EF7229"/>
    <w:rsid w:val="00EF7A8C"/>
    <w:rsid w:val="00F0274A"/>
    <w:rsid w:val="00F04416"/>
    <w:rsid w:val="00F05B56"/>
    <w:rsid w:val="00F10F13"/>
    <w:rsid w:val="00F14CF2"/>
    <w:rsid w:val="00F2474E"/>
    <w:rsid w:val="00F335F7"/>
    <w:rsid w:val="00F336EC"/>
    <w:rsid w:val="00F45FE8"/>
    <w:rsid w:val="00F50D9C"/>
    <w:rsid w:val="00F51D89"/>
    <w:rsid w:val="00F540C5"/>
    <w:rsid w:val="00F5728D"/>
    <w:rsid w:val="00F6134F"/>
    <w:rsid w:val="00F62957"/>
    <w:rsid w:val="00F641D3"/>
    <w:rsid w:val="00F64D04"/>
    <w:rsid w:val="00F64F4D"/>
    <w:rsid w:val="00F66617"/>
    <w:rsid w:val="00F67D2F"/>
    <w:rsid w:val="00F72AAF"/>
    <w:rsid w:val="00F73BC5"/>
    <w:rsid w:val="00F87C58"/>
    <w:rsid w:val="00F902FA"/>
    <w:rsid w:val="00F916D0"/>
    <w:rsid w:val="00F9175F"/>
    <w:rsid w:val="00F93E3B"/>
    <w:rsid w:val="00F953F0"/>
    <w:rsid w:val="00F9558F"/>
    <w:rsid w:val="00FA11EE"/>
    <w:rsid w:val="00FA37C1"/>
    <w:rsid w:val="00FB1E5F"/>
    <w:rsid w:val="00FB2BD5"/>
    <w:rsid w:val="00FF1CDA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19BB4"/>
  <w15:docId w15:val="{1D89666A-D998-4FE9-BD3F-6D31F7E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36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A36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126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301261"/>
    <w:pPr>
      <w:tabs>
        <w:tab w:val="center" w:pos="4320"/>
        <w:tab w:val="right" w:pos="8640"/>
      </w:tabs>
    </w:pPr>
  </w:style>
  <w:style w:type="paragraph" w:styleId="z-">
    <w:name w:val="HTML Top of Form"/>
    <w:basedOn w:val="a"/>
    <w:next w:val="a"/>
    <w:hidden/>
    <w:rsid w:val="00AB09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B09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7">
    <w:name w:val="頁尾 字元"/>
    <w:link w:val="a6"/>
    <w:uiPriority w:val="99"/>
    <w:rsid w:val="0045277F"/>
    <w:rPr>
      <w:rFonts w:eastAsia="Batang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765BEF"/>
    <w:pPr>
      <w:ind w:leftChars="200" w:left="480"/>
    </w:pPr>
  </w:style>
  <w:style w:type="table" w:styleId="3D1">
    <w:name w:val="Table 3D effects 1"/>
    <w:basedOn w:val="a1"/>
    <w:rsid w:val="00AE49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AE49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AE4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AE49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6C49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Columns 5"/>
    <w:basedOn w:val="a1"/>
    <w:rsid w:val="006C49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Grid 2"/>
    <w:basedOn w:val="a1"/>
    <w:rsid w:val="006C49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7412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412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Light Grid"/>
    <w:basedOn w:val="a1"/>
    <w:uiPriority w:val="62"/>
    <w:rsid w:val="007412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c">
    <w:name w:val="Table Theme"/>
    <w:basedOn w:val="a1"/>
    <w:rsid w:val="0074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D77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7F270B"/>
    <w:rPr>
      <w:rFonts w:asciiTheme="majorHAnsi" w:eastAsiaTheme="majorEastAsia" w:hAnsiTheme="majorHAnsi" w:cstheme="majorBidi"/>
      <w:sz w:val="16"/>
      <w:szCs w:val="16"/>
    </w:rPr>
  </w:style>
  <w:style w:type="character" w:customStyle="1" w:styleId="ae">
    <w:name w:val="註解方塊文字 字元"/>
    <w:basedOn w:val="a0"/>
    <w:link w:val="ad"/>
    <w:rsid w:val="007F270B"/>
    <w:rPr>
      <w:rFonts w:asciiTheme="majorHAnsi" w:eastAsiaTheme="majorEastAsia" w:hAnsiTheme="majorHAnsi" w:cstheme="majorBidi"/>
      <w:sz w:val="16"/>
      <w:szCs w:val="16"/>
      <w:lang w:eastAsia="ko-KR"/>
    </w:rPr>
  </w:style>
  <w:style w:type="character" w:customStyle="1" w:styleId="a5">
    <w:name w:val="頁首 字元"/>
    <w:basedOn w:val="a0"/>
    <w:link w:val="a4"/>
    <w:uiPriority w:val="99"/>
    <w:rsid w:val="00D14249"/>
    <w:rPr>
      <w:rFonts w:eastAsia="Batang"/>
      <w:sz w:val="24"/>
      <w:szCs w:val="24"/>
      <w:lang w:eastAsia="ko-KR"/>
    </w:rPr>
  </w:style>
  <w:style w:type="paragraph" w:styleId="af">
    <w:name w:val="Date"/>
    <w:basedOn w:val="a"/>
    <w:next w:val="a"/>
    <w:link w:val="af0"/>
    <w:semiHidden/>
    <w:unhideWhenUsed/>
    <w:rsid w:val="00A60EB6"/>
    <w:pPr>
      <w:jc w:val="right"/>
    </w:pPr>
  </w:style>
  <w:style w:type="character" w:customStyle="1" w:styleId="af0">
    <w:name w:val="日期 字元"/>
    <w:basedOn w:val="a0"/>
    <w:link w:val="af"/>
    <w:semiHidden/>
    <w:rsid w:val="00A60EB6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6371-AF3C-48F9-8EE5-442D60AA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LIH JEN INTERNATIONAL ELEMENTARY SCHOOL</vt:lpstr>
    </vt:vector>
  </TitlesOfParts>
  <Company>Grade 2-Final Exam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 JEN INTERNATIONAL ELEMENTARY SCHOOL</dc:title>
  <dc:subject/>
  <dc:creator>kelly</dc:creator>
  <cp:keywords/>
  <dc:description/>
  <cp:lastModifiedBy>user</cp:lastModifiedBy>
  <cp:revision>3</cp:revision>
  <cp:lastPrinted>2022-08-09T01:32:00Z</cp:lastPrinted>
  <dcterms:created xsi:type="dcterms:W3CDTF">2022-08-09T01:32:00Z</dcterms:created>
  <dcterms:modified xsi:type="dcterms:W3CDTF">2022-08-09T01:34:00Z</dcterms:modified>
</cp:coreProperties>
</file>